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AB3" w:rsidRDefault="008E6AB3" w:rsidP="00957A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D5F54" w:rsidRDefault="00424121" w:rsidP="004241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</w:t>
      </w:r>
      <w:r w:rsidR="00957AC9">
        <w:rPr>
          <w:rFonts w:ascii="Times New Roman" w:hAnsi="Times New Roman"/>
          <w:b/>
          <w:sz w:val="28"/>
          <w:szCs w:val="28"/>
        </w:rPr>
        <w:t xml:space="preserve">ериально-техническое оснащение спортивного зала </w:t>
      </w:r>
    </w:p>
    <w:p w:rsidR="006D5F54" w:rsidRDefault="00957AC9" w:rsidP="004241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Большечекмакская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ООШ»</w:t>
      </w:r>
      <w:r w:rsidR="006D5F5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D5F54">
        <w:rPr>
          <w:rFonts w:ascii="Times New Roman" w:hAnsi="Times New Roman"/>
          <w:b/>
          <w:sz w:val="28"/>
          <w:szCs w:val="28"/>
        </w:rPr>
        <w:t>Муслюмовского</w:t>
      </w:r>
      <w:proofErr w:type="spellEnd"/>
      <w:r w:rsidR="006D5F54">
        <w:rPr>
          <w:rFonts w:ascii="Times New Roman" w:hAnsi="Times New Roman"/>
          <w:b/>
          <w:sz w:val="28"/>
          <w:szCs w:val="28"/>
        </w:rPr>
        <w:t xml:space="preserve"> </w:t>
      </w:r>
    </w:p>
    <w:p w:rsidR="00424121" w:rsidRPr="00424121" w:rsidRDefault="006D5F54" w:rsidP="004241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района РТ</w:t>
      </w:r>
    </w:p>
    <w:p w:rsidR="008E6AB3" w:rsidRDefault="008E6AB3" w:rsidP="008E6A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20D37" w:rsidRPr="008E6AB3" w:rsidRDefault="00920D37" w:rsidP="00920D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8E6AB3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спортивный инвентарь</w:t>
      </w:r>
    </w:p>
    <w:p w:rsidR="008E6AB3" w:rsidRPr="008E6AB3" w:rsidRDefault="008E6AB3" w:rsidP="00920D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896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"/>
        <w:gridCol w:w="5953"/>
        <w:gridCol w:w="1985"/>
      </w:tblGrid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6A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E6A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Обруч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Скакалка спортивная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Мяч баскетбольный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Мяч волейбольный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Мяч футбольный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Ракетка бадминтонная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Волан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Сетка бадминтонная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Сетка волейбольная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 с креплениями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Палки лыжные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Ботинки лыжные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Гимнастический коврик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Штанга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Маты гимнастические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Ракетки для настольного тенниса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Сетка для настольного тенниса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Мяч для настольного тенниса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Палочки гимнастические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Палочки эстафетные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Коньки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Канат для перетягивания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Мяч набивной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8E6AB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 кг</w:t>
              </w:r>
            </w:smartTag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Мяч набивной </w:t>
            </w:r>
            <w:smartTag w:uri="urn:schemas-microsoft-com:office:smarttags" w:element="metricconverter">
              <w:smartTagPr>
                <w:attr w:name="ProductID" w:val="3 кг"/>
              </w:smartTagPr>
              <w:r w:rsidRPr="008E6AB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3 кг</w:t>
              </w:r>
            </w:smartTag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Сетка баскетбольная (корзина)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Мяч набивной 1 </w:t>
            </w:r>
            <w:proofErr w:type="spellStart"/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Ориентиры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Секундомер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Теннисный стол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Малые мячи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Палатки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Весы электронные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Ростомер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Стойки для бадминтона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Стойки для волейбола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Стойки для прыжка в высоту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Перекладина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Стойки для волейбола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Шведская лестница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6D5F54" w:rsidRPr="008E6AB3" w:rsidTr="006D5F54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4" w:rsidRPr="008E6AB3" w:rsidRDefault="006D5F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Баскетбольные щиты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54" w:rsidRPr="008E6AB3" w:rsidRDefault="006D5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920D37" w:rsidRDefault="00920D37" w:rsidP="006D5F54">
      <w:pPr>
        <w:rPr>
          <w:rFonts w:ascii="Times New Roman" w:hAnsi="Times New Roman"/>
          <w:b/>
          <w:sz w:val="28"/>
          <w:szCs w:val="28"/>
        </w:rPr>
      </w:pPr>
    </w:p>
    <w:p w:rsidR="008E0AFF" w:rsidRPr="008E0AFF" w:rsidRDefault="008E0AFF" w:rsidP="007A0231">
      <w:pPr>
        <w:pStyle w:val="a9"/>
        <w:rPr>
          <w:rFonts w:ascii="Times New Roman" w:hAnsi="Times New Roman"/>
          <w:sz w:val="28"/>
          <w:szCs w:val="28"/>
        </w:rPr>
      </w:pPr>
    </w:p>
    <w:sectPr w:rsidR="008E0AFF" w:rsidRPr="008E0AFF" w:rsidSect="006E02B6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E22" w:rsidRDefault="00357E22" w:rsidP="00424121">
      <w:pPr>
        <w:spacing w:after="0" w:line="240" w:lineRule="auto"/>
      </w:pPr>
      <w:r>
        <w:separator/>
      </w:r>
    </w:p>
  </w:endnote>
  <w:endnote w:type="continuationSeparator" w:id="0">
    <w:p w:rsidR="00357E22" w:rsidRDefault="00357E22" w:rsidP="00424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E22" w:rsidRDefault="00357E22" w:rsidP="00424121">
      <w:pPr>
        <w:spacing w:after="0" w:line="240" w:lineRule="auto"/>
      </w:pPr>
      <w:r>
        <w:separator/>
      </w:r>
    </w:p>
  </w:footnote>
  <w:footnote w:type="continuationSeparator" w:id="0">
    <w:p w:rsidR="00357E22" w:rsidRDefault="00357E22" w:rsidP="00424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771B0"/>
    <w:multiLevelType w:val="hybridMultilevel"/>
    <w:tmpl w:val="497A5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F448C"/>
    <w:multiLevelType w:val="hybridMultilevel"/>
    <w:tmpl w:val="86C0123E"/>
    <w:lvl w:ilvl="0" w:tplc="20943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D37"/>
    <w:rsid w:val="00357E22"/>
    <w:rsid w:val="00424121"/>
    <w:rsid w:val="00646E58"/>
    <w:rsid w:val="006D5F54"/>
    <w:rsid w:val="006E02B6"/>
    <w:rsid w:val="007A0231"/>
    <w:rsid w:val="008141E2"/>
    <w:rsid w:val="008E0AFF"/>
    <w:rsid w:val="008E6AB3"/>
    <w:rsid w:val="00920D37"/>
    <w:rsid w:val="00957AC9"/>
    <w:rsid w:val="00AD30F2"/>
    <w:rsid w:val="00BD5F85"/>
    <w:rsid w:val="00E5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D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AB3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24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412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24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4121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8E0A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D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AB3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24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412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24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4121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8E0A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Сирена</dc:creator>
  <cp:lastModifiedBy>Мунавир</cp:lastModifiedBy>
  <cp:revision>11</cp:revision>
  <dcterms:created xsi:type="dcterms:W3CDTF">2021-03-13T05:11:00Z</dcterms:created>
  <dcterms:modified xsi:type="dcterms:W3CDTF">2021-03-15T09:31:00Z</dcterms:modified>
</cp:coreProperties>
</file>